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2C07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4A8EDB3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F1F8621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3A7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371B50" w14:textId="7C9205E3" w:rsidR="007F3798" w:rsidRDefault="00001ECC" w:rsidP="00325819">
            <w:pPr>
              <w:pStyle w:val="normal-000032"/>
            </w:pPr>
            <w:r>
              <w:rPr>
                <w:rStyle w:val="000033"/>
              </w:rPr>
              <w:t>11./2022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7769976C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46"/>
        <w:gridCol w:w="14"/>
        <w:gridCol w:w="14"/>
        <w:gridCol w:w="2792"/>
        <w:gridCol w:w="920"/>
        <w:gridCol w:w="744"/>
        <w:gridCol w:w="279"/>
        <w:gridCol w:w="531"/>
        <w:gridCol w:w="490"/>
        <w:gridCol w:w="388"/>
        <w:gridCol w:w="218"/>
        <w:gridCol w:w="197"/>
        <w:gridCol w:w="1521"/>
      </w:tblGrid>
      <w:tr w:rsidR="007F3798" w14:paraId="410069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2F8C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DDA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B07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569EE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8A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208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F2BA4" w14:textId="06EDFE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Osnovna škola Frana Krste Frankopana</w:t>
            </w:r>
          </w:p>
        </w:tc>
      </w:tr>
      <w:tr w:rsidR="007F3798" w14:paraId="7E3C07A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EA9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952F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B0A1CC" w14:textId="286AD87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7505E">
              <w:rPr>
                <w:rStyle w:val="000042"/>
              </w:rPr>
              <w:t>Frankopanska</w:t>
            </w:r>
            <w:proofErr w:type="spellEnd"/>
            <w:r w:rsidR="00C7505E">
              <w:rPr>
                <w:rStyle w:val="000042"/>
              </w:rPr>
              <w:t xml:space="preserve"> 64</w:t>
            </w:r>
          </w:p>
        </w:tc>
      </w:tr>
      <w:tr w:rsidR="007F3798" w14:paraId="47702F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0EE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C71D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D8137B" w14:textId="71BD7D6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7505E">
              <w:rPr>
                <w:rStyle w:val="000042"/>
              </w:rPr>
              <w:t>Osijek</w:t>
            </w:r>
          </w:p>
        </w:tc>
      </w:tr>
      <w:tr w:rsidR="007F3798" w14:paraId="4C8856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639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CF7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838D0" w14:textId="78FABDA9" w:rsidR="007F3798" w:rsidRPr="00BC3E87" w:rsidRDefault="00C7505E" w:rsidP="00B25D59">
            <w:pPr>
              <w:pStyle w:val="normal-000045"/>
              <w:jc w:val="left"/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7A74060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B95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5DFC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7B3F4" w14:textId="56CCC62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44294">
              <w:rPr>
                <w:rStyle w:val="000042"/>
              </w:rPr>
              <w:t>Osmog</w:t>
            </w:r>
            <w:r w:rsidR="00C7505E">
              <w:rPr>
                <w:rStyle w:val="000042"/>
              </w:rPr>
              <w:t xml:space="preserve">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F9AD8" w14:textId="4BD0E263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40647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A8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E4F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5AE4B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94B77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D45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CBDF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F9DF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F22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212E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BDFEE9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390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6C8495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6E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61941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A60C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CAFA28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0DC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831E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F32B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8D750" w14:textId="7D9A60BA" w:rsidR="007F3798" w:rsidRPr="00001ECC" w:rsidRDefault="00944294" w:rsidP="00325819">
            <w:pPr>
              <w:pStyle w:val="listparagraph-000051"/>
              <w:rPr>
                <w:b/>
              </w:rPr>
            </w:pPr>
            <w:r w:rsidRPr="00001ECC">
              <w:rPr>
                <w:rStyle w:val="defaultparagraphfont-000004"/>
                <w:b/>
              </w:rPr>
              <w:t>3</w:t>
            </w:r>
            <w:r w:rsidR="007F3798" w:rsidRPr="00001ECC">
              <w:rPr>
                <w:rStyle w:val="defaultparagraphfont-000004"/>
                <w:b/>
              </w:rPr>
              <w:t> dana</w:t>
            </w:r>
            <w:r w:rsidR="007F3798" w:rsidRPr="00001ECC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39138B" w14:textId="3FA072C8" w:rsidR="007F3798" w:rsidRPr="00001ECC" w:rsidRDefault="00944294" w:rsidP="00325819">
            <w:pPr>
              <w:pStyle w:val="listparagraph-000051"/>
              <w:rPr>
                <w:b/>
              </w:rPr>
            </w:pPr>
            <w:r w:rsidRPr="00001ECC">
              <w:rPr>
                <w:rStyle w:val="defaultparagraphfont-000004"/>
                <w:b/>
              </w:rPr>
              <w:t>2</w:t>
            </w:r>
            <w:r w:rsidR="007F3798" w:rsidRPr="00001ECC">
              <w:rPr>
                <w:rStyle w:val="defaultparagraphfont-000004"/>
                <w:b/>
              </w:rPr>
              <w:t xml:space="preserve">   noćenja</w:t>
            </w:r>
            <w:r w:rsidR="007F3798" w:rsidRPr="00001ECC">
              <w:rPr>
                <w:b/>
              </w:rPr>
              <w:t xml:space="preserve"> </w:t>
            </w:r>
          </w:p>
        </w:tc>
      </w:tr>
      <w:tr w:rsidR="007F3798" w14:paraId="4ECE97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F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4184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539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69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35677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F8ED6B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13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FF2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7FD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8EBA09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FD1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FE7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D359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E5764" w14:textId="364E17A0" w:rsidR="007F3798" w:rsidRDefault="00944294" w:rsidP="00325819">
            <w:pPr>
              <w:pStyle w:val="normal-000013"/>
            </w:pPr>
            <w:r>
              <w:rPr>
                <w:rStyle w:val="000042"/>
              </w:rPr>
              <w:t>Biograd, Zadar, Nacionalni park Plitvička jezera, Nacionalni park Krka</w:t>
            </w:r>
          </w:p>
        </w:tc>
      </w:tr>
      <w:tr w:rsidR="007F3798" w14:paraId="5184BD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CDE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DFB6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35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A8886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29F2354" w14:textId="77777777" w:rsidTr="0041486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A274A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722F2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6D8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22DC78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14D4682" w14:textId="2B37F468" w:rsidR="007F3798" w:rsidRPr="00BB5672" w:rsidRDefault="004F2F34" w:rsidP="00325819">
            <w:pPr>
              <w:pStyle w:val="normal-000013"/>
              <w:rPr>
                <w:b/>
              </w:rPr>
            </w:pPr>
            <w:r w:rsidRPr="00BB5672">
              <w:rPr>
                <w:b/>
              </w:rPr>
              <w:t>1</w:t>
            </w:r>
            <w:r w:rsidR="00944294" w:rsidRPr="00BB5672">
              <w:rPr>
                <w:b/>
              </w:rPr>
              <w:t>4</w:t>
            </w:r>
            <w:r w:rsidRPr="00BB5672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C96E4B5" w14:textId="4EBF76E7" w:rsidR="007F3798" w:rsidRPr="00BB5672" w:rsidRDefault="004F2F34" w:rsidP="00325819">
            <w:pPr>
              <w:pStyle w:val="normal-000013"/>
              <w:rPr>
                <w:b/>
              </w:rPr>
            </w:pPr>
            <w:r w:rsidRPr="00BB5672">
              <w:rPr>
                <w:b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D0DAC9" w14:textId="1D65BA3E" w:rsidR="007F3798" w:rsidRPr="00BB5672" w:rsidRDefault="00944294" w:rsidP="00325819">
            <w:pPr>
              <w:pStyle w:val="normal-000013"/>
              <w:rPr>
                <w:b/>
              </w:rPr>
            </w:pPr>
            <w:r w:rsidRPr="00BB5672">
              <w:rPr>
                <w:b/>
              </w:rPr>
              <w:t>16</w:t>
            </w:r>
            <w:r w:rsidR="004F2F34" w:rsidRPr="00BB5672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E65FB20" w14:textId="20692285" w:rsidR="007F3798" w:rsidRPr="00BB5672" w:rsidRDefault="004F2F34" w:rsidP="00325819">
            <w:pPr>
              <w:pStyle w:val="normal-000013"/>
              <w:rPr>
                <w:b/>
              </w:rPr>
            </w:pPr>
            <w:r w:rsidRPr="00BB5672">
              <w:rPr>
                <w:b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5FFDFA" w14:textId="4CEB0871" w:rsidR="007F3798" w:rsidRPr="00BB5672" w:rsidRDefault="007F3798" w:rsidP="00325819">
            <w:pPr>
              <w:pStyle w:val="normal-000013"/>
              <w:rPr>
                <w:b/>
              </w:rPr>
            </w:pPr>
            <w:r w:rsidRPr="00BB5672">
              <w:rPr>
                <w:rStyle w:val="000021"/>
                <w:b/>
              </w:rPr>
              <w:t> </w:t>
            </w:r>
            <w:r w:rsidRPr="00BB5672">
              <w:rPr>
                <w:b/>
              </w:rPr>
              <w:t xml:space="preserve"> </w:t>
            </w:r>
            <w:r w:rsidR="0041486C" w:rsidRPr="00BB5672">
              <w:rPr>
                <w:b/>
              </w:rPr>
              <w:t>2023</w:t>
            </w:r>
            <w:r w:rsidR="00C7505E" w:rsidRPr="00BB5672">
              <w:rPr>
                <w:b/>
              </w:rPr>
              <w:t>.</w:t>
            </w:r>
          </w:p>
        </w:tc>
      </w:tr>
      <w:tr w:rsidR="007F3798" w14:paraId="7374FFD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1B409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8A542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CB077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EAACB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F090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E4BB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BC4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7C8D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38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C109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65B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16E30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7F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198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CA5F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E672D" w14:textId="01F1166D" w:rsidR="007F3798" w:rsidRPr="00BB5672" w:rsidRDefault="00944294" w:rsidP="00BB5672">
            <w:pPr>
              <w:pStyle w:val="normal-000013"/>
              <w:rPr>
                <w:b/>
              </w:rPr>
            </w:pPr>
            <w:r w:rsidRPr="00BB5672">
              <w:rPr>
                <w:b/>
              </w:rPr>
              <w:t>64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591B04" w14:textId="77777777" w:rsidR="007F3798" w:rsidRDefault="007F3798" w:rsidP="00BB567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9B48103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A06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6C0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13C03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14:paraId="63C244B0" w14:textId="49E70CA2" w:rsidR="007F3798" w:rsidRPr="00BB5672" w:rsidRDefault="00BB5672" w:rsidP="00BB56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44294" w:rsidRPr="00BB56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2ED2090D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20DE4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BB953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91624B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4B97B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FC5C2D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928E6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53035A" w14:textId="77777777" w:rsidR="007F3798" w:rsidRDefault="007F3798" w:rsidP="00BB5672">
            <w:pPr>
              <w:rPr>
                <w:sz w:val="20"/>
                <w:szCs w:val="20"/>
              </w:rPr>
            </w:pPr>
          </w:p>
        </w:tc>
      </w:tr>
      <w:tr w:rsidR="007F3798" w14:paraId="0473A3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650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1A1DE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F945E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FAE6C4" w14:textId="6EB25155" w:rsidR="007F3798" w:rsidRPr="00BB5672" w:rsidRDefault="0041486C" w:rsidP="00BB5672">
            <w:pPr>
              <w:pStyle w:val="normal-000013"/>
              <w:jc w:val="both"/>
              <w:rPr>
                <w:b/>
              </w:rPr>
            </w:pPr>
            <w:r w:rsidRPr="00BB5672">
              <w:rPr>
                <w:b/>
              </w:rPr>
              <w:t>3</w:t>
            </w:r>
          </w:p>
        </w:tc>
      </w:tr>
      <w:tr w:rsidR="007F3798" w14:paraId="14E2FC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5DDF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7210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A274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FB46F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C35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3DF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84BF87" w14:textId="5AD79DE7" w:rsidR="007F3798" w:rsidRPr="00BB5672" w:rsidRDefault="007F3798" w:rsidP="00325819">
            <w:pPr>
              <w:pStyle w:val="listparagraph-000075"/>
              <w:rPr>
                <w:b/>
              </w:rPr>
            </w:pPr>
            <w:r w:rsidRPr="00BB5672">
              <w:rPr>
                <w:rStyle w:val="000002"/>
                <w:b/>
              </w:rPr>
              <w:t> </w:t>
            </w:r>
            <w:r w:rsidRPr="00BB5672">
              <w:rPr>
                <w:b/>
              </w:rPr>
              <w:t xml:space="preserve"> </w:t>
            </w:r>
            <w:r w:rsidR="008C7D07" w:rsidRPr="00BB5672">
              <w:rPr>
                <w:b/>
              </w:rPr>
              <w:t>Osijek</w:t>
            </w:r>
          </w:p>
        </w:tc>
      </w:tr>
      <w:tr w:rsidR="007F3798" w14:paraId="5C68BA40" w14:textId="77777777" w:rsidTr="0041486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8D9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9D7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6060A9" w14:textId="083C1356" w:rsidR="007F3798" w:rsidRPr="00BB5672" w:rsidRDefault="00944294" w:rsidP="00944294">
            <w:pPr>
              <w:pStyle w:val="normal-000003"/>
              <w:rPr>
                <w:b/>
              </w:rPr>
            </w:pPr>
            <w:r w:rsidRPr="00BB5672">
              <w:rPr>
                <w:b/>
              </w:rPr>
              <w:t>1. dan: Osijek- NP Plitvička jezera – Biograd</w:t>
            </w:r>
          </w:p>
          <w:p w14:paraId="70D967B6" w14:textId="77777777" w:rsidR="00944294" w:rsidRPr="00BB5672" w:rsidRDefault="00944294" w:rsidP="00944294">
            <w:pPr>
              <w:pStyle w:val="normal-000003"/>
              <w:rPr>
                <w:b/>
              </w:rPr>
            </w:pPr>
            <w:r w:rsidRPr="00BB5672">
              <w:rPr>
                <w:b/>
              </w:rPr>
              <w:t>2. dan: NP Krka</w:t>
            </w:r>
          </w:p>
          <w:p w14:paraId="6B8B5C81" w14:textId="560DCB60" w:rsidR="00944294" w:rsidRPr="00BB5672" w:rsidRDefault="00944294" w:rsidP="00944294">
            <w:pPr>
              <w:pStyle w:val="normal-000003"/>
              <w:rPr>
                <w:b/>
              </w:rPr>
            </w:pPr>
            <w:r w:rsidRPr="00BB5672">
              <w:rPr>
                <w:b/>
              </w:rPr>
              <w:t>3. dan: Zadar</w:t>
            </w:r>
          </w:p>
        </w:tc>
      </w:tr>
      <w:tr w:rsidR="007F3798" w14:paraId="16CBB48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BDFD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A645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82CC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A70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D962C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F4D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D4A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32BC59" w14:textId="3FDC8C47" w:rsidR="007F3798" w:rsidRPr="00BB5672" w:rsidRDefault="008C7D07" w:rsidP="00BB5672">
            <w:pPr>
              <w:pStyle w:val="listparagraph-000079"/>
              <w:jc w:val="center"/>
              <w:rPr>
                <w:b/>
              </w:rPr>
            </w:pPr>
            <w:r w:rsidRPr="00BB5672">
              <w:rPr>
                <w:b/>
              </w:rPr>
              <w:t>X</w:t>
            </w:r>
          </w:p>
        </w:tc>
      </w:tr>
      <w:tr w:rsidR="007F3798" w14:paraId="7491AD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B70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713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2909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096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1635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CEE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EEF60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0C3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47731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B4DE4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8D5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DC2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CE30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F76D1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DD4DD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7B6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EC1F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527D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6DCB2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1954D9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00EF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B6C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30CF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DF1CFE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DE5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3BB0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8BE5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EB4CE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98EC5B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C0806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0A692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FC092" w14:textId="77777777" w:rsidR="007F3798" w:rsidRPr="00001ECC" w:rsidRDefault="007F3798" w:rsidP="00325819">
            <w:pPr>
              <w:pStyle w:val="normal-000088"/>
              <w:rPr>
                <w:b/>
                <w:color w:val="000000"/>
              </w:rPr>
            </w:pPr>
            <w:r w:rsidRPr="00001ECC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3B99FA" w14:textId="303BF22D" w:rsidR="007F3798" w:rsidRPr="00001ECC" w:rsidRDefault="008C7D07" w:rsidP="008C7D07">
            <w:pPr>
              <w:pStyle w:val="listparagraph-000089"/>
              <w:jc w:val="center"/>
              <w:rPr>
                <w:b/>
              </w:rPr>
            </w:pPr>
            <w:r w:rsidRPr="00001ECC">
              <w:rPr>
                <w:b/>
                <w:sz w:val="16"/>
              </w:rPr>
              <w:t>X</w:t>
            </w:r>
          </w:p>
        </w:tc>
      </w:tr>
      <w:tr w:rsidR="007F3798" w14:paraId="2E7F4D4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44CD29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F7C8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D8D4AE" w14:textId="77777777" w:rsidR="007F3798" w:rsidRPr="00001ECC" w:rsidRDefault="007F3798" w:rsidP="00325819">
            <w:pPr>
              <w:pStyle w:val="normal-000088"/>
              <w:rPr>
                <w:rStyle w:val="defaultparagraphfont-000016"/>
                <w:b/>
              </w:rPr>
            </w:pPr>
            <w:r w:rsidRPr="00001ECC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63F372" w14:textId="16AE8ECE" w:rsidR="007F3798" w:rsidRPr="00001ECC" w:rsidRDefault="00B25D59" w:rsidP="00325819">
            <w:pPr>
              <w:pStyle w:val="listparagraph-000089"/>
              <w:rPr>
                <w:rStyle w:val="defaultparagraphfont-000077"/>
                <w:b/>
                <w:sz w:val="18"/>
              </w:rPr>
            </w:pPr>
            <w:r w:rsidRPr="00001ECC">
              <w:rPr>
                <w:rStyle w:val="defaultparagraphfont-000077"/>
                <w:b/>
                <w:sz w:val="18"/>
              </w:rPr>
              <w:t>Biograd</w:t>
            </w:r>
            <w:r w:rsidR="00944294" w:rsidRPr="00001ECC">
              <w:rPr>
                <w:rStyle w:val="defaultparagraphfont-000077"/>
                <w:b/>
                <w:sz w:val="18"/>
              </w:rPr>
              <w:t xml:space="preserve">             </w:t>
            </w:r>
            <w:r w:rsidR="007F3798" w:rsidRPr="00001ECC">
              <w:rPr>
                <w:rStyle w:val="defaultparagraphfont-000077"/>
                <w:b/>
                <w:sz w:val="18"/>
              </w:rPr>
              <w:t>(Ime grada/gradova)</w:t>
            </w:r>
          </w:p>
        </w:tc>
      </w:tr>
      <w:tr w:rsidR="007F3798" w14:paraId="160AD63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C3A5B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B9DF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B014E7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1EA77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7339456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819D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938F7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F2A91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4D6BF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72FA38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CE64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5463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C3BD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4C463F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F929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10D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CD9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E7DDA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0EDF20" w14:textId="77777777" w:rsidR="007F3798" w:rsidRDefault="007F3798" w:rsidP="00325819">
            <w:pPr>
              <w:pStyle w:val="normal-000013"/>
            </w:pPr>
          </w:p>
        </w:tc>
      </w:tr>
      <w:tr w:rsidR="007F3798" w14:paraId="2F04F47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C6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7916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6E2D89F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CECF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14:paraId="6A3B3863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EF0F71" w14:textId="06C67B9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8C7D07">
              <w:t>X</w:t>
            </w:r>
          </w:p>
          <w:p w14:paraId="7A306E50" w14:textId="77777777" w:rsidR="007F3798" w:rsidRDefault="007F3798" w:rsidP="00325819">
            <w:pPr>
              <w:pStyle w:val="normal-000013"/>
            </w:pPr>
          </w:p>
        </w:tc>
      </w:tr>
      <w:tr w:rsidR="007F3798" w14:paraId="0D60F4C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23476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763F6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A893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1ECB0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86A595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9AAF6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82F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505218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>Upisati traženo s imenima svakog muzeja, nacionalnog parka ili parka p</w:t>
            </w:r>
            <w:bookmarkStart w:id="0" w:name="_GoBack"/>
            <w:bookmarkEnd w:id="0"/>
            <w:r>
              <w:rPr>
                <w:rStyle w:val="defaultparagraphfont-000077"/>
              </w:rPr>
              <w:t xml:space="preserve">rirode, dvorca, grada, radionice i sl.: </w:t>
            </w:r>
          </w:p>
        </w:tc>
      </w:tr>
      <w:tr w:rsidR="007F3798" w14:paraId="745E05DE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1D9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825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EB2F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D29EC" w14:textId="2C8AB451" w:rsidR="007F3798" w:rsidRPr="00944294" w:rsidRDefault="00944294" w:rsidP="00325819">
            <w:pPr>
              <w:pStyle w:val="listparagraph-000057"/>
            </w:pPr>
            <w:r w:rsidRPr="00944294">
              <w:rPr>
                <w:bCs/>
              </w:rPr>
              <w:t>Nacionalni park Plitvička jezera, Nacionalni park Krka</w:t>
            </w:r>
          </w:p>
        </w:tc>
      </w:tr>
      <w:tr w:rsidR="007F3798" w14:paraId="46A57CA5" w14:textId="77777777" w:rsidTr="00AE2B3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40C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72E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2F94E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7048CC" w14:textId="1ED17D33" w:rsidR="007F3798" w:rsidRDefault="007F3798" w:rsidP="00325819">
            <w:pPr>
              <w:pStyle w:val="listparagraph-000057"/>
            </w:pPr>
          </w:p>
        </w:tc>
      </w:tr>
      <w:tr w:rsidR="007F3798" w14:paraId="2B3B19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BAB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D279A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9288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833954" w14:textId="5A5B3CE9" w:rsidR="007F3798" w:rsidRDefault="00BB5672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97B727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D7A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A23A4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1AD1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DCA496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381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F84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68B8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E4B3A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E060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FD5D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FE9B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5C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0011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9601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810D5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C13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8550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1CEE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7BF91F" w14:textId="5CC55EF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C7D07">
              <w:t>x</w:t>
            </w:r>
          </w:p>
        </w:tc>
      </w:tr>
      <w:tr w:rsidR="007F3798" w14:paraId="367C4B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6D0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BD01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6BDD0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C008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B8F37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28FA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E1E7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2729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23A9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3ED96DF" w14:textId="77777777" w:rsidTr="00325819">
        <w:tc>
          <w:tcPr>
            <w:tcW w:w="81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6092D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01ECC" w14:paraId="1E615DEF" w14:textId="77777777" w:rsidTr="006A1BD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1CA44" w14:textId="77777777" w:rsidR="00001ECC" w:rsidRDefault="00001EC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7669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D6185" w14:textId="13E8E429" w:rsidR="00001ECC" w:rsidRPr="00BB5672" w:rsidRDefault="00001ECC" w:rsidP="00325819">
            <w:pPr>
              <w:pStyle w:val="listparagraph-000057"/>
              <w:rPr>
                <w:b/>
              </w:rPr>
            </w:pPr>
            <w:r>
              <w:rPr>
                <w:rStyle w:val="defaultparagraphfont-000004"/>
              </w:rPr>
              <w:t xml:space="preserve">Rok dostave ponuda je do </w:t>
            </w:r>
            <w:r w:rsidRPr="00BB5672">
              <w:rPr>
                <w:rStyle w:val="defaultparagraphfont-000004"/>
                <w:b/>
              </w:rPr>
              <w:t>16. 11. 2022. godine do 23:59 sati</w:t>
            </w:r>
          </w:p>
          <w:p w14:paraId="7EB26F36" w14:textId="082FF101" w:rsidR="00001ECC" w:rsidRDefault="00001ECC" w:rsidP="00AE2B38">
            <w:pPr>
              <w:pStyle w:val="listparagraph-000080"/>
            </w:pPr>
            <w:r>
              <w:rPr>
                <w:rStyle w:val="defaultparagraphfont-000107"/>
              </w:rPr>
              <w:t>               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001ECC" w14:paraId="22529EE1" w14:textId="77777777" w:rsidTr="00C60BC6">
        <w:tc>
          <w:tcPr>
            <w:tcW w:w="81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9EE8B8" w14:textId="7F82F05A" w:rsidR="00001ECC" w:rsidRDefault="00001ECC" w:rsidP="008C7D07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 22. 11.2022. godine u 18,00 sati</w:t>
            </w:r>
          </w:p>
        </w:tc>
      </w:tr>
    </w:tbl>
    <w:p w14:paraId="56A5F4E1" w14:textId="1CF2DDDE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7B03F1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7F71500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9176A3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251B13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30970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C297024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CBFD75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6B407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39B56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95ECE5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51DE85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766650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5E3EDC8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C9F84E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EBA8BE6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595EBA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37ED55C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3CC2D3F" w14:textId="77777777" w:rsidR="007F3798" w:rsidRDefault="007F3798" w:rsidP="007F3798">
      <w:pPr>
        <w:rPr>
          <w:rFonts w:cs="Arial"/>
          <w:sz w:val="22"/>
        </w:rPr>
      </w:pPr>
    </w:p>
    <w:p w14:paraId="2AF0A96C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49BC"/>
    <w:multiLevelType w:val="hybridMultilevel"/>
    <w:tmpl w:val="EE80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1ECC"/>
    <w:rsid w:val="001B6A18"/>
    <w:rsid w:val="0041486C"/>
    <w:rsid w:val="00440A3B"/>
    <w:rsid w:val="004B6FF9"/>
    <w:rsid w:val="004F2F34"/>
    <w:rsid w:val="0068468B"/>
    <w:rsid w:val="007F3798"/>
    <w:rsid w:val="008C7D07"/>
    <w:rsid w:val="00944294"/>
    <w:rsid w:val="00946734"/>
    <w:rsid w:val="00AE2B38"/>
    <w:rsid w:val="00AF250F"/>
    <w:rsid w:val="00B25D59"/>
    <w:rsid w:val="00BA2842"/>
    <w:rsid w:val="00BB5672"/>
    <w:rsid w:val="00C7505E"/>
    <w:rsid w:val="00CA2358"/>
    <w:rsid w:val="00D91A2B"/>
    <w:rsid w:val="00EE066C"/>
    <w:rsid w:val="00F673A6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DB9B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2B3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B3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33</cp:revision>
  <cp:lastPrinted>2022-10-25T10:26:00Z</cp:lastPrinted>
  <dcterms:created xsi:type="dcterms:W3CDTF">2022-04-27T10:52:00Z</dcterms:created>
  <dcterms:modified xsi:type="dcterms:W3CDTF">2022-11-11T14:08:00Z</dcterms:modified>
</cp:coreProperties>
</file>