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2C0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4A8EDB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F1F862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3A7B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371B50" w14:textId="74B15394" w:rsidR="007F3798" w:rsidRDefault="00FA40A1" w:rsidP="00FA40A1">
            <w:pPr>
              <w:pStyle w:val="normal-000032"/>
              <w:jc w:val="left"/>
            </w:pPr>
            <w:r>
              <w:rPr>
                <w:rStyle w:val="000033"/>
              </w:rPr>
              <w:t>5/2022.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769976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532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10069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2F8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DDA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5B07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569EE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8A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208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F2BA4" w14:textId="06EDFE5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Osnovna škola Frana Krste Frankopana</w:t>
            </w:r>
          </w:p>
        </w:tc>
      </w:tr>
      <w:tr w:rsidR="007F3798" w14:paraId="7E3C07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EA9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952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A1CC" w14:textId="286AD8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C7505E">
              <w:rPr>
                <w:rStyle w:val="000042"/>
              </w:rPr>
              <w:t>Frankopanska</w:t>
            </w:r>
            <w:proofErr w:type="spellEnd"/>
            <w:r w:rsidR="00C7505E">
              <w:rPr>
                <w:rStyle w:val="000042"/>
              </w:rPr>
              <w:t xml:space="preserve"> 64</w:t>
            </w:r>
          </w:p>
        </w:tc>
      </w:tr>
      <w:tr w:rsidR="007F3798" w14:paraId="47702F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F0E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C71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8137B" w14:textId="71BD7D6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Osijek</w:t>
            </w:r>
          </w:p>
        </w:tc>
      </w:tr>
      <w:tr w:rsidR="007F3798" w14:paraId="4C8856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639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CF74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838D0" w14:textId="66083CB0" w:rsidR="007F3798" w:rsidRPr="00BC3E87" w:rsidRDefault="00C7505E" w:rsidP="00325819">
            <w:pPr>
              <w:pStyle w:val="normal-000045"/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osijek@os-fkfrankopana-os.skole.hr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A7406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B95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5D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7B3F4" w14:textId="12349D1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Osmog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9AD8" w14:textId="0D81BA3C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  <w:r w:rsidR="00C7505E">
              <w:rPr>
                <w:rStyle w:val="defaultparagraphfont-000037"/>
              </w:rPr>
              <w:t>8</w:t>
            </w:r>
          </w:p>
        </w:tc>
      </w:tr>
      <w:tr w:rsidR="007F3798" w14:paraId="040647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A8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E4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AE4B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94B77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D45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CBDF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F9D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CF2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12E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BDFEE9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390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C849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6E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194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A60C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AFA2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0DC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831E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F32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8D750" w14:textId="077C6B1B" w:rsidR="007F3798" w:rsidRDefault="00C7505E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9138B" w14:textId="4B25B12A" w:rsidR="007F3798" w:rsidRDefault="00C7505E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ECE9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F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418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539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69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5677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F8ED6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137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BFF2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7FD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EBA0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FD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FE7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D35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E5764" w14:textId="572F05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C7D07">
              <w:rPr>
                <w:rStyle w:val="000042"/>
              </w:rPr>
              <w:t xml:space="preserve">NP </w:t>
            </w:r>
            <w:r w:rsidR="00C7505E">
              <w:rPr>
                <w:rStyle w:val="000042"/>
              </w:rPr>
              <w:t>Plitvička jezera, Tuheljske toplice</w:t>
            </w:r>
          </w:p>
        </w:tc>
      </w:tr>
      <w:tr w:rsidR="007F3798" w14:paraId="5184BD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CDE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DFB6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35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8886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29F2354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A274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722F2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6D8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22DC78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4D4682" w14:textId="21525F9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20.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96E4B5" w14:textId="702AF8C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0DAC9" w14:textId="3B96D5F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21.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65FB20" w14:textId="249B3F5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FFDFA" w14:textId="72D8F76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7505E">
              <w:t>2022.</w:t>
            </w:r>
          </w:p>
        </w:tc>
      </w:tr>
      <w:tr w:rsidR="007F3798" w14:paraId="7374FFD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B409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8A542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B07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EAACB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90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DE4B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BC4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07C8D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38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10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5B2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16E30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7F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98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CA5F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E672D" w14:textId="3C03262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8468B">
              <w:t>55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591B0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9B481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A06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6C0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3C03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3C244B0" w14:textId="75F707FA" w:rsidR="007F3798" w:rsidRDefault="0068468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4učitelja+1asistent</w:t>
            </w:r>
          </w:p>
        </w:tc>
        <w:tc>
          <w:tcPr>
            <w:tcW w:w="0" w:type="auto"/>
            <w:vAlign w:val="center"/>
            <w:hideMark/>
          </w:tcPr>
          <w:p w14:paraId="2ED2090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0DE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BB95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624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B9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5C2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928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3035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473A3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650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A1DE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945E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AE6C4" w14:textId="42D3047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C7D07">
              <w:t>3</w:t>
            </w:r>
          </w:p>
        </w:tc>
      </w:tr>
      <w:tr w:rsidR="007F3798" w14:paraId="14E2FC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DDF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7210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A27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FB46F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C35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3DF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4BF87" w14:textId="5AD79DE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Osijek</w:t>
            </w:r>
          </w:p>
        </w:tc>
      </w:tr>
      <w:tr w:rsidR="007F3798" w14:paraId="5C68BA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8D9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9D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B5C81" w14:textId="0AA78F2D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8C7D07">
              <w:rPr>
                <w:rStyle w:val="000021"/>
              </w:rPr>
              <w:t>NP</w:t>
            </w:r>
            <w:r>
              <w:t xml:space="preserve"> </w:t>
            </w:r>
            <w:r w:rsidR="008C7D07">
              <w:t>Plitvička jezera, Tuheljske toplice</w:t>
            </w:r>
          </w:p>
        </w:tc>
      </w:tr>
      <w:tr w:rsidR="007F3798" w14:paraId="16CBB4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DFD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A64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82CCD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A70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962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F4D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D4A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2BC59" w14:textId="592C626D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7491AD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B70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713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290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096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1635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CEE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F6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0C3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731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B4DE4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8D5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DC2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CE3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F76D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DD4D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7B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EC1F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527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6DCB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1954D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0EF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B6C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30CF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DF1CF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DE5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3BB0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BE5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B4CE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98EC5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080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A692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FC092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B99FA" w14:textId="303BF22D" w:rsidR="007F3798" w:rsidRDefault="008C7D07" w:rsidP="008C7D07">
            <w:pPr>
              <w:pStyle w:val="listparagraph-000089"/>
              <w:jc w:val="center"/>
            </w:pPr>
            <w:r>
              <w:rPr>
                <w:sz w:val="16"/>
              </w:rPr>
              <w:t>X</w:t>
            </w:r>
          </w:p>
        </w:tc>
      </w:tr>
      <w:tr w:rsidR="007F3798" w14:paraId="2E7F4D4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44CD2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F7C8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D8D4A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63F37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60AD63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C3A5B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9DF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01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1EA77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33945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819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38F7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F2A91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4D6BF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2FA3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E6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5463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BD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4C463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F929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10D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CD9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7DD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EDF20" w14:textId="77777777" w:rsidR="007F3798" w:rsidRDefault="007F3798" w:rsidP="00325819">
            <w:pPr>
              <w:pStyle w:val="normal-000013"/>
            </w:pPr>
          </w:p>
        </w:tc>
      </w:tr>
      <w:tr w:rsidR="007F3798" w14:paraId="2F04F4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4C6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87916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6E2D89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CECF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A3B38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F0F71" w14:textId="06C67B9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C7D07">
              <w:t>X</w:t>
            </w:r>
          </w:p>
          <w:p w14:paraId="7A306E50" w14:textId="77777777" w:rsidR="007F3798" w:rsidRDefault="007F3798" w:rsidP="00325819">
            <w:pPr>
              <w:pStyle w:val="normal-000013"/>
            </w:pPr>
          </w:p>
        </w:tc>
      </w:tr>
      <w:tr w:rsidR="007F3798" w14:paraId="0D60F4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47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63F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A893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1ECB0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786A59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9AAF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82F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0521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45E05D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1D9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825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B2F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D29EC" w14:textId="2B90602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NP Plitvička jezera</w:t>
            </w:r>
          </w:p>
        </w:tc>
      </w:tr>
      <w:tr w:rsidR="007F3798" w14:paraId="46A57C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40C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72E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F94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048C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3B19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BAB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279A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288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33954" w14:textId="3EA22DE4" w:rsidR="007F3798" w:rsidRDefault="00AF250F" w:rsidP="00325819">
            <w:pPr>
              <w:pStyle w:val="listparagraph-000089"/>
            </w:pPr>
            <w:proofErr w:type="spellStart"/>
            <w:r>
              <w:rPr>
                <w:rStyle w:val="defaultparagraphfont-000004"/>
              </w:rPr>
              <w:t>Agencijin</w:t>
            </w:r>
            <w:proofErr w:type="spellEnd"/>
            <w:r>
              <w:rPr>
                <w:rStyle w:val="defaultparagraphfont-000004"/>
              </w:rPr>
              <w:t xml:space="preserve"> turistički vodič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97B7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D7A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23A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1AD1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CA49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381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F84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68B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E4B3A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E060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FD5D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FE9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5C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0011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601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10D5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C13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855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1CEE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BF91F" w14:textId="5CC55EF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367C4B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6D0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BD01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BDD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C008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B8F37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28F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E1E7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2729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23A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3ED96DF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092D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E615D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CA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98A1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26F36" w14:textId="7A37AAA8" w:rsidR="007F3798" w:rsidRDefault="00FA40A1" w:rsidP="00325819">
            <w:pPr>
              <w:pStyle w:val="listparagraph-000080"/>
            </w:pPr>
            <w:r w:rsidRPr="00647165">
              <w:rPr>
                <w:rStyle w:val="defaultparagraphfont-000107"/>
                <w:b/>
                <w:i/>
                <w:color w:val="auto"/>
              </w:rPr>
              <w:t xml:space="preserve">Od </w:t>
            </w:r>
            <w:r>
              <w:rPr>
                <w:rStyle w:val="defaultparagraphfont-000107"/>
                <w:b/>
                <w:i/>
                <w:color w:val="auto"/>
              </w:rPr>
              <w:t>05</w:t>
            </w:r>
            <w:r>
              <w:rPr>
                <w:rStyle w:val="defaultparagraphfont-000107"/>
                <w:b/>
                <w:i/>
                <w:color w:val="auto"/>
              </w:rPr>
              <w:t>.04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do </w:t>
            </w:r>
            <w:r>
              <w:rPr>
                <w:rStyle w:val="defaultparagraphfont-000107"/>
                <w:b/>
                <w:i/>
                <w:color w:val="auto"/>
              </w:rPr>
              <w:t>08</w:t>
            </w:r>
            <w:r>
              <w:rPr>
                <w:rStyle w:val="defaultparagraphfont-000107"/>
                <w:b/>
                <w:i/>
                <w:color w:val="auto"/>
              </w:rPr>
              <w:t>.04</w:t>
            </w:r>
            <w:r w:rsidRPr="00647165">
              <w:rPr>
                <w:rStyle w:val="defaultparagraphfont-000107"/>
                <w:b/>
                <w:i/>
                <w:color w:val="auto"/>
              </w:rPr>
              <w:t xml:space="preserve">.2022. </w:t>
            </w:r>
            <w:r w:rsidRPr="00647165">
              <w:rPr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godine</w:t>
            </w:r>
            <w:r w:rsidRPr="00647165">
              <w:rPr>
                <w:rStyle w:val="defaultparagraphfont-000077"/>
                <w:b/>
                <w:i w:val="0"/>
              </w:rPr>
              <w:t xml:space="preserve">  </w:t>
            </w:r>
            <w:r w:rsidRPr="00647165">
              <w:rPr>
                <w:rStyle w:val="defaultparagraphfont-000077"/>
                <w:b/>
              </w:rPr>
              <w:t>do</w:t>
            </w:r>
            <w:r w:rsidRPr="00647165">
              <w:rPr>
                <w:rStyle w:val="defaultparagraphfont-000077"/>
                <w:b/>
                <w:i w:val="0"/>
              </w:rPr>
              <w:t xml:space="preserve"> </w:t>
            </w:r>
            <w:r w:rsidRPr="00647165">
              <w:rPr>
                <w:rStyle w:val="defaultparagraphfont-000004"/>
                <w:b/>
                <w:i/>
              </w:rPr>
              <w:t xml:space="preserve">23:59 </w:t>
            </w:r>
            <w:r w:rsidRPr="00647165">
              <w:rPr>
                <w:rStyle w:val="defaultparagraphfont-000077"/>
                <w:b/>
              </w:rPr>
              <w:t>sati</w:t>
            </w:r>
            <w:r w:rsidRPr="00647165">
              <w:rPr>
                <w:rStyle w:val="defaultparagraphfont-000077"/>
                <w:b/>
                <w:i w:val="0"/>
              </w:rPr>
              <w:t>.</w:t>
            </w:r>
          </w:p>
        </w:tc>
      </w:tr>
      <w:tr w:rsidR="007F3798" w14:paraId="22529EE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D6248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0306F" w14:textId="1F4C4EA6" w:rsidR="007F3798" w:rsidRPr="00FA40A1" w:rsidRDefault="007F3798" w:rsidP="00325819">
            <w:pPr>
              <w:pStyle w:val="listparagraph-000057"/>
              <w:rPr>
                <w:b/>
              </w:rPr>
            </w:pPr>
            <w:r w:rsidRPr="00FA40A1">
              <w:rPr>
                <w:rStyle w:val="000002"/>
                <w:b/>
              </w:rPr>
              <w:t> </w:t>
            </w:r>
            <w:r w:rsidRPr="00FA40A1">
              <w:rPr>
                <w:b/>
              </w:rPr>
              <w:t xml:space="preserve"> </w:t>
            </w:r>
            <w:r w:rsidR="008C7D07" w:rsidRPr="00FA40A1">
              <w:rPr>
                <w:b/>
              </w:rPr>
              <w:t>11.4.2022.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EE8B8" w14:textId="24785682" w:rsidR="007F3798" w:rsidRPr="00FA40A1" w:rsidRDefault="007F3798" w:rsidP="008C7D07">
            <w:pPr>
              <w:pStyle w:val="listparagraph-000111"/>
              <w:jc w:val="left"/>
              <w:rPr>
                <w:b/>
              </w:rPr>
            </w:pPr>
            <w:r w:rsidRPr="00FA40A1">
              <w:rPr>
                <w:rStyle w:val="defaultparagraphfont-000004"/>
                <w:b/>
              </w:rPr>
              <w:t xml:space="preserve">u   </w:t>
            </w:r>
            <w:r w:rsidR="00E93762">
              <w:rPr>
                <w:rStyle w:val="defaultparagraphfont-000004"/>
                <w:b/>
              </w:rPr>
              <w:t>13:</w:t>
            </w:r>
            <w:bookmarkStart w:id="0" w:name="_GoBack"/>
            <w:bookmarkEnd w:id="0"/>
            <w:r w:rsidR="008C7D07" w:rsidRPr="00FA40A1">
              <w:rPr>
                <w:rStyle w:val="defaultparagraphfont-000004"/>
                <w:b/>
              </w:rPr>
              <w:t>10</w:t>
            </w:r>
            <w:r w:rsidRPr="00FA40A1">
              <w:rPr>
                <w:rStyle w:val="defaultparagraphfont-000004"/>
                <w:b/>
              </w:rPr>
              <w:t xml:space="preserve">        sati</w:t>
            </w:r>
            <w:r w:rsidRPr="00FA40A1">
              <w:rPr>
                <w:b/>
              </w:rPr>
              <w:t xml:space="preserve"> </w:t>
            </w:r>
          </w:p>
        </w:tc>
      </w:tr>
    </w:tbl>
    <w:p w14:paraId="2C364745" w14:textId="68C3C101" w:rsidR="00D91A2B" w:rsidRPr="00D91A2B" w:rsidRDefault="00D91A2B" w:rsidP="007F3798">
      <w:pPr>
        <w:pStyle w:val="listparagraph-000112"/>
        <w:spacing w:before="120" w:beforeAutospacing="0" w:after="120"/>
        <w:rPr>
          <w:rStyle w:val="000113"/>
          <w:color w:val="FF0000"/>
          <w:sz w:val="24"/>
          <w:szCs w:val="24"/>
        </w:rPr>
      </w:pPr>
      <w:r w:rsidRPr="00D91A2B">
        <w:rPr>
          <w:rStyle w:val="000113"/>
          <w:color w:val="FF0000"/>
          <w:sz w:val="24"/>
          <w:szCs w:val="24"/>
        </w:rPr>
        <w:t xml:space="preserve">Napomena: planirana </w:t>
      </w:r>
      <w:r>
        <w:rPr>
          <w:rStyle w:val="000113"/>
          <w:color w:val="FF0000"/>
          <w:sz w:val="24"/>
          <w:szCs w:val="24"/>
        </w:rPr>
        <w:t xml:space="preserve">realizacija </w:t>
      </w:r>
      <w:r w:rsidRPr="00D91A2B">
        <w:rPr>
          <w:rStyle w:val="000113"/>
          <w:color w:val="FF0000"/>
          <w:sz w:val="24"/>
          <w:szCs w:val="24"/>
        </w:rPr>
        <w:t>ekskurzij</w:t>
      </w:r>
      <w:r>
        <w:rPr>
          <w:rStyle w:val="000113"/>
          <w:color w:val="FF0000"/>
          <w:sz w:val="24"/>
          <w:szCs w:val="24"/>
        </w:rPr>
        <w:t>e:</w:t>
      </w:r>
      <w:r w:rsidRPr="00D91A2B">
        <w:rPr>
          <w:rStyle w:val="000113"/>
          <w:color w:val="FF0000"/>
          <w:sz w:val="24"/>
          <w:szCs w:val="24"/>
        </w:rPr>
        <w:t xml:space="preserve"> 20. i 21.6. 2022.</w:t>
      </w:r>
    </w:p>
    <w:p w14:paraId="56A5F4E1" w14:textId="1CF2DDDE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7B03F1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F71500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9176A3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251B13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30970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C29702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CBFD75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6B407C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39B56D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95ECE5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51DE85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766650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E3EDC8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C9F84E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BA8BE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95EBA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37ED55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3CC2D3F" w14:textId="77777777" w:rsidR="007F3798" w:rsidRDefault="007F3798" w:rsidP="007F3798">
      <w:pPr>
        <w:rPr>
          <w:rFonts w:cs="Arial"/>
          <w:sz w:val="22"/>
        </w:rPr>
      </w:pPr>
    </w:p>
    <w:p w14:paraId="2AF0A96C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68468B"/>
    <w:rsid w:val="007F3798"/>
    <w:rsid w:val="008C7D07"/>
    <w:rsid w:val="00946734"/>
    <w:rsid w:val="00AF250F"/>
    <w:rsid w:val="00C7505E"/>
    <w:rsid w:val="00D91A2B"/>
    <w:rsid w:val="00E93762"/>
    <w:rsid w:val="00EE066C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24</cp:revision>
  <dcterms:created xsi:type="dcterms:W3CDTF">2022-04-04T13:47:00Z</dcterms:created>
  <dcterms:modified xsi:type="dcterms:W3CDTF">2022-04-05T09:14:00Z</dcterms:modified>
</cp:coreProperties>
</file>